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4083" w14:textId="77777777" w:rsidR="00BE6D4C" w:rsidRPr="00C37CC1" w:rsidRDefault="00BE6D4C" w:rsidP="00BE6D4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20BA406F" wp14:editId="2446B0F7">
            <wp:extent cx="1934870" cy="1934870"/>
            <wp:effectExtent l="0" t="0" r="0" b="0"/>
            <wp:docPr id="3001252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25230" name="รูปภาพ 300125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07" cy="1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C8EC" w14:textId="77777777" w:rsidR="00BE6D4C" w:rsidRPr="00F6690F" w:rsidRDefault="00BE6D4C" w:rsidP="00BE6D4C">
      <w:pPr>
        <w:rPr>
          <w:rFonts w:ascii="TH SarabunPSK" w:hAnsi="TH SarabunPSK" w:cs="TH SarabunPSK"/>
        </w:rPr>
      </w:pPr>
    </w:p>
    <w:p w14:paraId="2C3FA56E" w14:textId="77777777" w:rsidR="00BE6D4C" w:rsidRPr="00F6690F" w:rsidRDefault="00BE6D4C" w:rsidP="00BE6D4C">
      <w:pPr>
        <w:rPr>
          <w:rFonts w:ascii="TH SarabunPSK" w:hAnsi="TH SarabunPSK" w:cs="TH SarabunPSK"/>
        </w:rPr>
      </w:pPr>
    </w:p>
    <w:p w14:paraId="68B522D8" w14:textId="77777777" w:rsidR="00AF64E0" w:rsidRPr="004D07D0" w:rsidRDefault="0023500D" w:rsidP="004D07D0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D07D0">
        <w:rPr>
          <w:rFonts w:ascii="TH SarabunPSK" w:hAnsi="TH SarabunPSK" w:cs="TH SarabunPSK" w:hint="cs"/>
          <w:b/>
          <w:bCs/>
          <w:sz w:val="71"/>
          <w:szCs w:val="71"/>
          <w:cs/>
        </w:rPr>
        <w:t>แผนงานการดำเนินการในแต่ละเดือน</w:t>
      </w:r>
    </w:p>
    <w:p w14:paraId="77D88A75" w14:textId="77777777" w:rsidR="006B3324" w:rsidRPr="00F6690F" w:rsidRDefault="006B3324" w:rsidP="006B3324">
      <w:pPr>
        <w:rPr>
          <w:rFonts w:ascii="TH SarabunPSK" w:hAnsi="TH SarabunPSK" w:cs="TH SarabunPSK"/>
        </w:rPr>
      </w:pPr>
    </w:p>
    <w:p w14:paraId="419FCF86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AE91FF2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C7B5FB4" w14:textId="77777777" w:rsidR="006B3324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135F99" w14:textId="77777777" w:rsidR="006B3324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4736F0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138488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68D02C19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389AFE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บริษัท อภิมุข ณ การไฟฟ้า จำกัด</w:t>
      </w:r>
    </w:p>
    <w:p w14:paraId="379EC8EF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๒๙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๒๕๖๗</w:t>
      </w:r>
    </w:p>
    <w:p w14:paraId="1EA31B4F" w14:textId="77777777" w:rsidR="00E67F24" w:rsidRPr="00432F6F" w:rsidRDefault="00E67F24" w:rsidP="00E67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25B6FF3" w14:textId="77777777" w:rsidR="00E67F24" w:rsidRDefault="00E67F24" w:rsidP="00E67F24">
      <w:pPr>
        <w:rPr>
          <w:rFonts w:ascii="TH SarabunPSK" w:hAnsi="TH SarabunPSK" w:cs="TH SarabunPSK"/>
          <w:sz w:val="32"/>
          <w:szCs w:val="32"/>
        </w:rPr>
      </w:pPr>
    </w:p>
    <w:p w14:paraId="507BF442" w14:textId="55FAF708" w:rsidR="00717DDB" w:rsidRDefault="00717DDB" w:rsidP="004132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เพื่อให้การดำเนินโครงการติดตั้งโซล่าเซลล์แบบติดตั้งบนหลังคา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เป็นไปเพื่อ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ประโยชน์สูงสุด ฝ่ายวิชาการบริษัท อภิมุข ณ การไฟฟ้า จำกัด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ขึ้นมาเพื่อให้หน่วยงานและเจ้าหน้าที่ของบริษัทได้ทราบถึงกำหนดการทำงานในแต่ละเดือนว่า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  <w:r w:rsidR="00413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ฝ่ายที่เกี่ยวข้องจะได้เตรียมความพร้อมในการทำงานระบบไฟฟ้าที่ผลิตจากโซล่าเซลล์มีประสิทธิภาพในการทำงานสูงสุดอยู่ตลอดเวลาที่ดวงอาทิตย์ขึ้นมาจากขอบฟ้าไปจนถึงเวลาที่ตะวันลาลับขอบฟ้าไปเป็นเวลากลางคืน</w:t>
      </w:r>
    </w:p>
    <w:p w14:paraId="1F1EE4E8" w14:textId="793D8C49" w:rsidR="00717DDB" w:rsidRDefault="00717DDB" w:rsidP="00E67F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โซล่าเซลล์เป็นอุปกรณ์ผลิตกระแสไฟฟ้าที่ทำงานด้วยแสงอาทิตย์ </w:t>
      </w:r>
      <w:r w:rsidR="008A42B2">
        <w:rPr>
          <w:rFonts w:ascii="TH SarabunPSK" w:hAnsi="TH SarabunPSK" w:cs="TH SarabunPSK" w:hint="cs"/>
          <w:sz w:val="32"/>
          <w:szCs w:val="32"/>
          <w:cs/>
        </w:rPr>
        <w:t>จึงทำงานได้เฉพาะเวลากลางวันเท่านั้น แต่ก็ไม่ได้หมายความว่าแต่ละช่วงเวลาที่แผงโซล่าเซลล์จะผลิตกระแสไฟฟ้าได้เท่ากัน ตำแหน่งที่ดวงอาทิตย์ตั้งฉากกับแผงโซล่าเซลล์จะเป็นเวลาที่กระแสไฟฟ้าถูกผลิตออกมามากที่สุด เวลาเช้าและเย็นที่ดวงอาทิตย์อยู่ในตำแหน่งที่ส่งแสงอาทิตย์มากระทบแผงโซล่าเซลล์น้อยที่สุดจะเป็นช่วงเวลาที่ผลิตกระแสไฟฟ้าได้น้อยที่สุด</w:t>
      </w:r>
    </w:p>
    <w:p w14:paraId="179F5625" w14:textId="58AD736A" w:rsidR="008A42B2" w:rsidRDefault="008A42B2" w:rsidP="00E67F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ไม่ใช่ตำแหน่งของดวงอาทิตย์เพียงอย่างเดียวที่ทำให้แผงโซล่าเซลล์ผลิตกระแสไฟฟ้าได้น้อยที่สุด ฝุ่นละออง สิ่งสกปรก เงาของต้นไม้หรือวัตถุที่บดบังแผงโซล่าเซลล์ก็มีส่วนทำให้ผลิตกระแสไฟฟ้าได้น้อยด้วย</w:t>
      </w:r>
    </w:p>
    <w:p w14:paraId="38E2BDB5" w14:textId="31A067D4" w:rsidR="008A42B2" w:rsidRDefault="008A42B2" w:rsidP="008A42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ขึ้นมานี้มีวัตถุประสงค์เพื่อให้แผงโซล่าเซลล์ผลิตกระแสไฟฟ้าได้สูงที่สุดในมุมองศาที่ทำมุมกับดวงอาทิตย์ เพื่อที่เราจะได้ใช้ไฟฟ้าจากโซล่าเซลล์ได้มากที่สุด ซึ่งจะทำให้เราลดค่าจ่ายด้านไฟฟ้าจากการไฟฟ้าได้มากที่สุดด้วย ยิ่งเราใช้ไฟฟ้าจากการไฟฟ้ามากเท่าใด โลกที่เราอาศัยอยู่ก็จะสะอาดมากขึ้น อากาศดีชีวีก็มีความสุขมากขึ้น</w:t>
      </w:r>
    </w:p>
    <w:p w14:paraId="0DE9DABE" w14:textId="575BA5CE" w:rsidR="0041329C" w:rsidRDefault="0041329C" w:rsidP="0041329C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จะมีบางส่วนของงานที่ไปทับซ้อนกับแผนการบำรุงรักษาอุปกรณ์ตลอดอายุสัญญา แต่เพราะฟังก์ชั่นการทำงานที่แตกต่างกันจึงกำหนดกิจกรรมแยกออกจากกัน แม้ว่าในทางปฎิบัติบริษัทจะใช้บุคลากรคนเดียวกันทำสองภารกิจในเวลาเดียวกันก็ตาม</w:t>
      </w:r>
    </w:p>
    <w:p w14:paraId="6D75CB8A" w14:textId="77777777" w:rsidR="00E67F24" w:rsidRDefault="00E67F24" w:rsidP="00E67F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0E6371" w14:textId="77777777" w:rsidR="00E67F24" w:rsidRDefault="00E67F24" w:rsidP="00E67F2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ฝ่ายวิชาการบริษัท อภิมุข ณ การไฟฟ้า จำกัด</w:t>
      </w:r>
    </w:p>
    <w:p w14:paraId="5209DF0F" w14:textId="77777777" w:rsidR="00E67F24" w:rsidRPr="00A2183A" w:rsidRDefault="00E67F24" w:rsidP="00E67F24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 ตุลาคม ๒๕๖๗</w:t>
      </w:r>
    </w:p>
    <w:p w14:paraId="618F3750" w14:textId="6D7CF223" w:rsidR="006B3324" w:rsidRPr="001874B6" w:rsidRDefault="001874B6" w:rsidP="006B3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874B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แผนงานการดำเนินการในแต่ละเดือน</w:t>
      </w:r>
    </w:p>
    <w:p w14:paraId="5F89768B" w14:textId="77777777" w:rsidR="00C474BA" w:rsidRDefault="00C474BA" w:rsidP="001874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1DB523" w14:textId="77777777" w:rsidR="00375150" w:rsidRDefault="00375150" w:rsidP="0037515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ตลอดระยะเวลาสัญญา 20 ปี (240 เดือน) บริษัท อภิมุข ณ การไฟฟ้า จำกัด มีหน้าต้องตรวจและบำรุงรักษาอุปกรณ์โซล่าเซลล์ทุกชิ้นให้สามารถทำงานได้อย่างเต็มประสิทธิภาพ โดยมีการปฎิบัติการตามแผนการบำรุงรักษาอุปกรณ์ทุกเดือน 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65698C" w14:paraId="01880294" w14:textId="77777777" w:rsidTr="00315D98">
        <w:tc>
          <w:tcPr>
            <w:tcW w:w="1075" w:type="dxa"/>
          </w:tcPr>
          <w:p w14:paraId="24BAC16E" w14:textId="77777777" w:rsidR="00375150" w:rsidRPr="0065698C" w:rsidRDefault="00375150" w:rsidP="00315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2B9B57E7" w14:textId="77777777" w:rsidR="00375150" w:rsidRPr="0065698C" w:rsidRDefault="00375150" w:rsidP="00315D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การปฎิบัติการ</w:t>
            </w:r>
          </w:p>
        </w:tc>
      </w:tr>
      <w:tr w:rsidR="00375150" w:rsidRPr="00F725A4" w14:paraId="71FF890E" w14:textId="77777777" w:rsidTr="00315D98">
        <w:tc>
          <w:tcPr>
            <w:tcW w:w="1075" w:type="dxa"/>
          </w:tcPr>
          <w:p w14:paraId="59D78A1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CD928D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73E4AED" w14:textId="77777777" w:rsidTr="00315D98">
        <w:tc>
          <w:tcPr>
            <w:tcW w:w="1075" w:type="dxa"/>
          </w:tcPr>
          <w:p w14:paraId="7339C19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09C4A01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81D39AF" w14:textId="77777777" w:rsidTr="00315D98">
        <w:tc>
          <w:tcPr>
            <w:tcW w:w="1075" w:type="dxa"/>
          </w:tcPr>
          <w:p w14:paraId="0BCD454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CE6C2A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BC74E8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14291A7" w14:textId="77777777" w:rsidTr="00315D98">
        <w:tc>
          <w:tcPr>
            <w:tcW w:w="1075" w:type="dxa"/>
          </w:tcPr>
          <w:p w14:paraId="243ACCD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7ED0F48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492C29E" w14:textId="77777777" w:rsidTr="00315D98">
        <w:tc>
          <w:tcPr>
            <w:tcW w:w="1075" w:type="dxa"/>
          </w:tcPr>
          <w:p w14:paraId="61DA71A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446360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F8A206F" w14:textId="77777777" w:rsidTr="00315D98">
        <w:tc>
          <w:tcPr>
            <w:tcW w:w="1075" w:type="dxa"/>
          </w:tcPr>
          <w:p w14:paraId="6D4103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72382E9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05F353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EBF0DC3" w14:textId="77777777" w:rsidTr="00315D98">
        <w:tc>
          <w:tcPr>
            <w:tcW w:w="1075" w:type="dxa"/>
          </w:tcPr>
          <w:p w14:paraId="410AE98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AAD205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DD73322" w14:textId="77777777" w:rsidTr="00315D98">
        <w:tc>
          <w:tcPr>
            <w:tcW w:w="1075" w:type="dxa"/>
          </w:tcPr>
          <w:p w14:paraId="427FCF5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C427D8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82A13CF" w14:textId="77777777" w:rsidTr="00315D98">
        <w:tc>
          <w:tcPr>
            <w:tcW w:w="1075" w:type="dxa"/>
          </w:tcPr>
          <w:p w14:paraId="23D17FF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3725D2D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1161B8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5803BEF" w14:textId="77777777" w:rsidTr="00315D98">
        <w:tc>
          <w:tcPr>
            <w:tcW w:w="1075" w:type="dxa"/>
          </w:tcPr>
          <w:p w14:paraId="5146ADE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1F8AA8F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97C7C64" w14:textId="77777777" w:rsidTr="00315D98">
        <w:tc>
          <w:tcPr>
            <w:tcW w:w="1075" w:type="dxa"/>
          </w:tcPr>
          <w:p w14:paraId="4388088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54BB1E0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34AC8A2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27BCCD7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12400F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D46B5D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CB9C67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4E000EF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5C776923" w14:textId="77777777" w:rsidTr="00315D98">
        <w:tc>
          <w:tcPr>
            <w:tcW w:w="1075" w:type="dxa"/>
          </w:tcPr>
          <w:p w14:paraId="16FFE3D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71D3913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0143085" w14:textId="77777777" w:rsidTr="00315D98">
        <w:tc>
          <w:tcPr>
            <w:tcW w:w="1075" w:type="dxa"/>
          </w:tcPr>
          <w:p w14:paraId="6C09425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3A4339F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FF523BD" w14:textId="77777777" w:rsidTr="00315D98">
        <w:tc>
          <w:tcPr>
            <w:tcW w:w="1075" w:type="dxa"/>
          </w:tcPr>
          <w:p w14:paraId="61962C1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59265D0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FCB93E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5DA2B48" w14:textId="77777777" w:rsidTr="00315D98">
        <w:tc>
          <w:tcPr>
            <w:tcW w:w="1075" w:type="dxa"/>
          </w:tcPr>
          <w:p w14:paraId="6A68CCF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8275" w:type="dxa"/>
          </w:tcPr>
          <w:p w14:paraId="518B3E1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84BE7D0" w14:textId="77777777" w:rsidTr="00315D98">
        <w:tc>
          <w:tcPr>
            <w:tcW w:w="1075" w:type="dxa"/>
          </w:tcPr>
          <w:p w14:paraId="7DBB601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1861502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4BBADD1" w14:textId="77777777" w:rsidTr="00315D98">
        <w:tc>
          <w:tcPr>
            <w:tcW w:w="1075" w:type="dxa"/>
          </w:tcPr>
          <w:p w14:paraId="430910F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4DDDD8D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2D4472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8CBB57F" w14:textId="77777777" w:rsidTr="00315D98">
        <w:tc>
          <w:tcPr>
            <w:tcW w:w="1075" w:type="dxa"/>
          </w:tcPr>
          <w:p w14:paraId="1F07F94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0FF3D8A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76251C6" w14:textId="77777777" w:rsidTr="00315D98">
        <w:tc>
          <w:tcPr>
            <w:tcW w:w="1075" w:type="dxa"/>
          </w:tcPr>
          <w:p w14:paraId="59FE846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42A574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4EBD3A5" w14:textId="77777777" w:rsidTr="00315D98">
        <w:tc>
          <w:tcPr>
            <w:tcW w:w="1075" w:type="dxa"/>
          </w:tcPr>
          <w:p w14:paraId="51E7E7C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48B2B44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AB9CCA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02876C8" w14:textId="77777777" w:rsidTr="00315D98">
        <w:tc>
          <w:tcPr>
            <w:tcW w:w="1075" w:type="dxa"/>
          </w:tcPr>
          <w:p w14:paraId="3623194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7B8DF62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91240EB" w14:textId="77777777" w:rsidTr="00315D98">
        <w:tc>
          <w:tcPr>
            <w:tcW w:w="1075" w:type="dxa"/>
          </w:tcPr>
          <w:p w14:paraId="7B6197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69EB75C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F85B2E5" w14:textId="77777777" w:rsidTr="00315D98">
        <w:tc>
          <w:tcPr>
            <w:tcW w:w="1075" w:type="dxa"/>
            <w:shd w:val="clear" w:color="auto" w:fill="ACB9CA" w:themeFill="text2" w:themeFillTint="66"/>
          </w:tcPr>
          <w:p w14:paraId="1C5120E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F6749B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688362C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371EEE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4E5B4C9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4B55395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5D12DD67" w14:textId="77777777" w:rsidTr="00315D98">
        <w:tc>
          <w:tcPr>
            <w:tcW w:w="1075" w:type="dxa"/>
          </w:tcPr>
          <w:p w14:paraId="672CD16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D6B6BC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E9281E8" w14:textId="77777777" w:rsidTr="00315D98">
        <w:tc>
          <w:tcPr>
            <w:tcW w:w="1075" w:type="dxa"/>
          </w:tcPr>
          <w:p w14:paraId="37C49B0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0C7C108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9A0C2C4" w14:textId="77777777" w:rsidTr="00315D98">
        <w:tc>
          <w:tcPr>
            <w:tcW w:w="1075" w:type="dxa"/>
          </w:tcPr>
          <w:p w14:paraId="258E4E9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5F6AB2C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B58682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FBB6287" w14:textId="77777777" w:rsidTr="00315D98">
        <w:tc>
          <w:tcPr>
            <w:tcW w:w="1075" w:type="dxa"/>
          </w:tcPr>
          <w:p w14:paraId="175C92D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5579764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25F686A" w14:textId="77777777" w:rsidTr="00315D98">
        <w:tc>
          <w:tcPr>
            <w:tcW w:w="1075" w:type="dxa"/>
          </w:tcPr>
          <w:p w14:paraId="42BF9BA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BC2270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07E3E83" w14:textId="77777777" w:rsidTr="00315D98">
        <w:tc>
          <w:tcPr>
            <w:tcW w:w="1075" w:type="dxa"/>
          </w:tcPr>
          <w:p w14:paraId="5135B1E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13F6CD7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E34892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BC74FA5" w14:textId="77777777" w:rsidTr="00315D98">
        <w:tc>
          <w:tcPr>
            <w:tcW w:w="1075" w:type="dxa"/>
          </w:tcPr>
          <w:p w14:paraId="4630FAF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601975C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A3095E2" w14:textId="77777777" w:rsidTr="00315D98">
        <w:tc>
          <w:tcPr>
            <w:tcW w:w="1075" w:type="dxa"/>
          </w:tcPr>
          <w:p w14:paraId="3847415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20A161C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148A681" w14:textId="77777777" w:rsidTr="00315D98">
        <w:tc>
          <w:tcPr>
            <w:tcW w:w="1075" w:type="dxa"/>
          </w:tcPr>
          <w:p w14:paraId="64F2FEB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5922260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E1A47F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9DD55C6" w14:textId="77777777" w:rsidTr="00315D98">
        <w:tc>
          <w:tcPr>
            <w:tcW w:w="1075" w:type="dxa"/>
          </w:tcPr>
          <w:p w14:paraId="7B28646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57A180F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8EF8A70" w14:textId="77777777" w:rsidTr="00315D98">
        <w:tc>
          <w:tcPr>
            <w:tcW w:w="1075" w:type="dxa"/>
          </w:tcPr>
          <w:p w14:paraId="6B30892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400AC9E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189ED264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3323C601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1FFA08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56300BA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C3B7FC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1A0B52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6D5363A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4D2895" w14:paraId="24C50A7A" w14:textId="77777777" w:rsidTr="00315D98">
        <w:tc>
          <w:tcPr>
            <w:tcW w:w="1075" w:type="dxa"/>
          </w:tcPr>
          <w:p w14:paraId="7E6FEC6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26CD15A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64405CB" w14:textId="77777777" w:rsidTr="00315D98">
        <w:tc>
          <w:tcPr>
            <w:tcW w:w="1075" w:type="dxa"/>
          </w:tcPr>
          <w:p w14:paraId="362FBD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6085561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F3B1C64" w14:textId="77777777" w:rsidTr="00315D98">
        <w:tc>
          <w:tcPr>
            <w:tcW w:w="1075" w:type="dxa"/>
          </w:tcPr>
          <w:p w14:paraId="2A9F36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38F5136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CF6482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E68A149" w14:textId="77777777" w:rsidTr="00315D98">
        <w:tc>
          <w:tcPr>
            <w:tcW w:w="1075" w:type="dxa"/>
          </w:tcPr>
          <w:p w14:paraId="19BD1DD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072DAD9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E91DB29" w14:textId="77777777" w:rsidTr="00315D98">
        <w:tc>
          <w:tcPr>
            <w:tcW w:w="1075" w:type="dxa"/>
          </w:tcPr>
          <w:p w14:paraId="0F00794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2038D00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C08A9D2" w14:textId="77777777" w:rsidTr="00315D98">
        <w:tc>
          <w:tcPr>
            <w:tcW w:w="1075" w:type="dxa"/>
          </w:tcPr>
          <w:p w14:paraId="7C9191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778130C2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32387C6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050A5F6" w14:textId="77777777" w:rsidTr="00315D98">
        <w:tc>
          <w:tcPr>
            <w:tcW w:w="1075" w:type="dxa"/>
          </w:tcPr>
          <w:p w14:paraId="3367BE8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2E05D1D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7D69A4A" w14:textId="77777777" w:rsidTr="00315D98">
        <w:tc>
          <w:tcPr>
            <w:tcW w:w="1075" w:type="dxa"/>
          </w:tcPr>
          <w:p w14:paraId="20FB9B5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</w:tcPr>
          <w:p w14:paraId="6F82612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C3F04E5" w14:textId="77777777" w:rsidTr="00315D98">
        <w:tc>
          <w:tcPr>
            <w:tcW w:w="1075" w:type="dxa"/>
          </w:tcPr>
          <w:p w14:paraId="7EEA09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7388217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877F00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A0B76B" w14:textId="77777777" w:rsidTr="00315D98">
        <w:tc>
          <w:tcPr>
            <w:tcW w:w="1075" w:type="dxa"/>
          </w:tcPr>
          <w:p w14:paraId="58AB975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49D8B4E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B53240B" w14:textId="77777777" w:rsidTr="00315D98">
        <w:tc>
          <w:tcPr>
            <w:tcW w:w="1075" w:type="dxa"/>
          </w:tcPr>
          <w:p w14:paraId="45A951D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0BB6B53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431E321" w14:textId="77777777" w:rsidTr="00315D98">
        <w:tc>
          <w:tcPr>
            <w:tcW w:w="1075" w:type="dxa"/>
            <w:shd w:val="clear" w:color="auto" w:fill="ACB9CA" w:themeFill="text2" w:themeFillTint="66"/>
          </w:tcPr>
          <w:p w14:paraId="3F9AC01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2EC91E22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495D30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32CD4A6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8ABEDF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46D4FE7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26A46F62" w14:textId="77777777" w:rsidTr="00315D98">
        <w:tc>
          <w:tcPr>
            <w:tcW w:w="1075" w:type="dxa"/>
          </w:tcPr>
          <w:p w14:paraId="38E35E0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059B01E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32F110B" w14:textId="77777777" w:rsidTr="00315D98">
        <w:tc>
          <w:tcPr>
            <w:tcW w:w="1075" w:type="dxa"/>
          </w:tcPr>
          <w:p w14:paraId="0D51B72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12EB2D2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044925D" w14:textId="77777777" w:rsidTr="00315D98">
        <w:tc>
          <w:tcPr>
            <w:tcW w:w="1075" w:type="dxa"/>
          </w:tcPr>
          <w:p w14:paraId="1FADCC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6997C83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EE7DE3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D47B4FD" w14:textId="77777777" w:rsidTr="00315D98">
        <w:tc>
          <w:tcPr>
            <w:tcW w:w="1075" w:type="dxa"/>
          </w:tcPr>
          <w:p w14:paraId="01AFBE0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4E1A980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EB4F774" w14:textId="77777777" w:rsidTr="00315D98">
        <w:tc>
          <w:tcPr>
            <w:tcW w:w="1075" w:type="dxa"/>
          </w:tcPr>
          <w:p w14:paraId="72F73A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1185A26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0F85FE67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28253826" w14:textId="77777777" w:rsidTr="00315D98">
        <w:tc>
          <w:tcPr>
            <w:tcW w:w="1075" w:type="dxa"/>
          </w:tcPr>
          <w:p w14:paraId="227D600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54</w:t>
            </w:r>
          </w:p>
        </w:tc>
        <w:tc>
          <w:tcPr>
            <w:tcW w:w="8275" w:type="dxa"/>
          </w:tcPr>
          <w:p w14:paraId="3EDABA2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68232A9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EB4C462" w14:textId="77777777" w:rsidTr="00315D98">
        <w:tc>
          <w:tcPr>
            <w:tcW w:w="1075" w:type="dxa"/>
          </w:tcPr>
          <w:p w14:paraId="36E7CF1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7601660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D2FAE4A" w14:textId="77777777" w:rsidTr="00315D98">
        <w:tc>
          <w:tcPr>
            <w:tcW w:w="1075" w:type="dxa"/>
          </w:tcPr>
          <w:p w14:paraId="67DEBE5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</w:tcPr>
          <w:p w14:paraId="6738E82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7303A02" w14:textId="77777777" w:rsidTr="00315D98">
        <w:tc>
          <w:tcPr>
            <w:tcW w:w="1075" w:type="dxa"/>
          </w:tcPr>
          <w:p w14:paraId="793DF93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598F876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249759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722DB6" w14:textId="77777777" w:rsidTr="00315D98">
        <w:tc>
          <w:tcPr>
            <w:tcW w:w="1075" w:type="dxa"/>
          </w:tcPr>
          <w:p w14:paraId="602E1B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63ED160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3DA732C" w14:textId="77777777" w:rsidTr="00315D98">
        <w:tc>
          <w:tcPr>
            <w:tcW w:w="1075" w:type="dxa"/>
          </w:tcPr>
          <w:p w14:paraId="4C50509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402FC66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40C6801" w14:textId="77777777" w:rsidTr="00315D98">
        <w:tc>
          <w:tcPr>
            <w:tcW w:w="1075" w:type="dxa"/>
            <w:shd w:val="clear" w:color="auto" w:fill="8496B0" w:themeFill="text2" w:themeFillTint="99"/>
          </w:tcPr>
          <w:p w14:paraId="6E81231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6B2C2DD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8E6FD4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08E54F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F5F7ED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2D91238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</w:p>
        </w:tc>
      </w:tr>
      <w:tr w:rsidR="00375150" w:rsidRPr="00F725A4" w14:paraId="509E28BA" w14:textId="77777777" w:rsidTr="00315D98">
        <w:tc>
          <w:tcPr>
            <w:tcW w:w="1075" w:type="dxa"/>
          </w:tcPr>
          <w:p w14:paraId="5AFEBB2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795F1B1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65E6D51" w14:textId="77777777" w:rsidTr="00315D98">
        <w:tc>
          <w:tcPr>
            <w:tcW w:w="1075" w:type="dxa"/>
          </w:tcPr>
          <w:p w14:paraId="5E8D416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6C132AD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79D0BB3" w14:textId="77777777" w:rsidTr="00315D98">
        <w:tc>
          <w:tcPr>
            <w:tcW w:w="1075" w:type="dxa"/>
          </w:tcPr>
          <w:p w14:paraId="5F948AB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609AD44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ECF091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2455D19" w14:textId="77777777" w:rsidTr="00315D98">
        <w:tc>
          <w:tcPr>
            <w:tcW w:w="1075" w:type="dxa"/>
          </w:tcPr>
          <w:p w14:paraId="3ED6C96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50F8C25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C9CD268" w14:textId="77777777" w:rsidTr="00315D98">
        <w:tc>
          <w:tcPr>
            <w:tcW w:w="1075" w:type="dxa"/>
          </w:tcPr>
          <w:p w14:paraId="6A1176D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3B08687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B1B4933" w14:textId="77777777" w:rsidTr="00315D98">
        <w:tc>
          <w:tcPr>
            <w:tcW w:w="1075" w:type="dxa"/>
          </w:tcPr>
          <w:p w14:paraId="3740C19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4A4E8CB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279862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228E925" w14:textId="77777777" w:rsidTr="00315D98">
        <w:tc>
          <w:tcPr>
            <w:tcW w:w="1075" w:type="dxa"/>
          </w:tcPr>
          <w:p w14:paraId="70D3FF9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1002454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80709B6" w14:textId="77777777" w:rsidTr="00315D98">
        <w:tc>
          <w:tcPr>
            <w:tcW w:w="1075" w:type="dxa"/>
          </w:tcPr>
          <w:p w14:paraId="368512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</w:tcPr>
          <w:p w14:paraId="2A1BCFF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03FD9CE" w14:textId="77777777" w:rsidTr="00315D98">
        <w:tc>
          <w:tcPr>
            <w:tcW w:w="1075" w:type="dxa"/>
          </w:tcPr>
          <w:p w14:paraId="110C34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1C4EAFF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1C150A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72590D9" w14:textId="77777777" w:rsidTr="00315D98">
        <w:tc>
          <w:tcPr>
            <w:tcW w:w="1075" w:type="dxa"/>
          </w:tcPr>
          <w:p w14:paraId="6C93841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723F081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857A062" w14:textId="77777777" w:rsidTr="00315D98">
        <w:tc>
          <w:tcPr>
            <w:tcW w:w="1075" w:type="dxa"/>
          </w:tcPr>
          <w:p w14:paraId="7732CDD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30F986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14B0A326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41133523" w14:textId="77777777" w:rsidTr="00315D98">
        <w:tc>
          <w:tcPr>
            <w:tcW w:w="1075" w:type="dxa"/>
            <w:shd w:val="clear" w:color="auto" w:fill="ACB9CA" w:themeFill="text2" w:themeFillTint="66"/>
          </w:tcPr>
          <w:p w14:paraId="576FB09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72D644C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11981C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A946FF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5B97DA7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6BA5574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0F2DD8AC" w14:textId="77777777" w:rsidTr="00315D98">
        <w:tc>
          <w:tcPr>
            <w:tcW w:w="1075" w:type="dxa"/>
          </w:tcPr>
          <w:p w14:paraId="18EA457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E7810E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7D1846F" w14:textId="77777777" w:rsidTr="00315D98">
        <w:tc>
          <w:tcPr>
            <w:tcW w:w="1075" w:type="dxa"/>
          </w:tcPr>
          <w:p w14:paraId="6CDDF5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1A10F69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04D0FC2" w14:textId="77777777" w:rsidTr="00315D98">
        <w:tc>
          <w:tcPr>
            <w:tcW w:w="1075" w:type="dxa"/>
          </w:tcPr>
          <w:p w14:paraId="5BD24DE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2E04280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08097D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28F7FCE" w14:textId="77777777" w:rsidTr="00315D98">
        <w:tc>
          <w:tcPr>
            <w:tcW w:w="1075" w:type="dxa"/>
          </w:tcPr>
          <w:p w14:paraId="77624F6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118E138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D64E73D" w14:textId="77777777" w:rsidTr="00315D98">
        <w:tc>
          <w:tcPr>
            <w:tcW w:w="1075" w:type="dxa"/>
          </w:tcPr>
          <w:p w14:paraId="2626B4F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35F8306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4D2895" w14:paraId="6419BC06" w14:textId="77777777" w:rsidTr="00315D98">
        <w:tc>
          <w:tcPr>
            <w:tcW w:w="1075" w:type="dxa"/>
          </w:tcPr>
          <w:p w14:paraId="7307B52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09BD502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3EB941A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B130D1A" w14:textId="77777777" w:rsidTr="00315D98">
        <w:tc>
          <w:tcPr>
            <w:tcW w:w="1075" w:type="dxa"/>
          </w:tcPr>
          <w:p w14:paraId="4A4F302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AF66F2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64DBA89" w14:textId="77777777" w:rsidTr="00315D98">
        <w:tc>
          <w:tcPr>
            <w:tcW w:w="1075" w:type="dxa"/>
          </w:tcPr>
          <w:p w14:paraId="64EA616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0EA8A1A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CEE924D" w14:textId="77777777" w:rsidTr="00315D98">
        <w:tc>
          <w:tcPr>
            <w:tcW w:w="1075" w:type="dxa"/>
          </w:tcPr>
          <w:p w14:paraId="1EFA0F2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A2549D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38E15F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50F6E5F" w14:textId="77777777" w:rsidTr="00315D98">
        <w:tc>
          <w:tcPr>
            <w:tcW w:w="1075" w:type="dxa"/>
          </w:tcPr>
          <w:p w14:paraId="676F9CC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3FDEE54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740EBA5" w14:textId="77777777" w:rsidTr="00315D98">
        <w:tc>
          <w:tcPr>
            <w:tcW w:w="1075" w:type="dxa"/>
          </w:tcPr>
          <w:p w14:paraId="1C0A239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C03C24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C90BE5A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209CE83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3E85669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EBC815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0BA0CE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3C8E5CF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11F5A2B7" w14:textId="77777777" w:rsidTr="00315D98">
        <w:tc>
          <w:tcPr>
            <w:tcW w:w="1075" w:type="dxa"/>
          </w:tcPr>
          <w:p w14:paraId="17E3680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0A1991A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6093885" w14:textId="77777777" w:rsidTr="00315D98">
        <w:tc>
          <w:tcPr>
            <w:tcW w:w="1075" w:type="dxa"/>
          </w:tcPr>
          <w:p w14:paraId="1770014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EEEB10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714104F" w14:textId="77777777" w:rsidTr="00315D98">
        <w:tc>
          <w:tcPr>
            <w:tcW w:w="1075" w:type="dxa"/>
          </w:tcPr>
          <w:p w14:paraId="0ACA394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0B0364E2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C41E5A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8A01FE6" w14:textId="77777777" w:rsidTr="00315D98">
        <w:tc>
          <w:tcPr>
            <w:tcW w:w="1075" w:type="dxa"/>
          </w:tcPr>
          <w:p w14:paraId="47C27BF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0B1AA7B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A405B78" w14:textId="77777777" w:rsidTr="00315D98">
        <w:tc>
          <w:tcPr>
            <w:tcW w:w="1075" w:type="dxa"/>
          </w:tcPr>
          <w:p w14:paraId="51F471E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29C373D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2201EC4D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0C20CC11" w14:textId="77777777" w:rsidTr="00315D98">
        <w:tc>
          <w:tcPr>
            <w:tcW w:w="1075" w:type="dxa"/>
          </w:tcPr>
          <w:p w14:paraId="3ED31A6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43A9498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0774F0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1841871" w14:textId="77777777" w:rsidTr="00315D98">
        <w:tc>
          <w:tcPr>
            <w:tcW w:w="1075" w:type="dxa"/>
          </w:tcPr>
          <w:p w14:paraId="614164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4CA574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A36E679" w14:textId="77777777" w:rsidTr="00315D98">
        <w:tc>
          <w:tcPr>
            <w:tcW w:w="1075" w:type="dxa"/>
          </w:tcPr>
          <w:p w14:paraId="43AA570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78D8A4C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DC44FD5" w14:textId="77777777" w:rsidTr="00315D98">
        <w:tc>
          <w:tcPr>
            <w:tcW w:w="1075" w:type="dxa"/>
          </w:tcPr>
          <w:p w14:paraId="17348AF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5C526B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76AF84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8323FA3" w14:textId="77777777" w:rsidTr="00315D98">
        <w:tc>
          <w:tcPr>
            <w:tcW w:w="1075" w:type="dxa"/>
          </w:tcPr>
          <w:p w14:paraId="5F37582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693D855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31784E5" w14:textId="77777777" w:rsidTr="00315D98">
        <w:tc>
          <w:tcPr>
            <w:tcW w:w="1075" w:type="dxa"/>
          </w:tcPr>
          <w:p w14:paraId="3AC03DE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C13EA7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2B837C1" w14:textId="77777777" w:rsidTr="00315D98">
        <w:tc>
          <w:tcPr>
            <w:tcW w:w="1075" w:type="dxa"/>
            <w:shd w:val="clear" w:color="auto" w:fill="ACB9CA" w:themeFill="text2" w:themeFillTint="66"/>
          </w:tcPr>
          <w:p w14:paraId="585203C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5D66F6A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21141F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B1C0CF2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E29A1E9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1E356D8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0162BD1D" w14:textId="77777777" w:rsidTr="00315D98">
        <w:tc>
          <w:tcPr>
            <w:tcW w:w="1075" w:type="dxa"/>
          </w:tcPr>
          <w:p w14:paraId="703F9AD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323042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51DF93B" w14:textId="77777777" w:rsidTr="00315D98">
        <w:tc>
          <w:tcPr>
            <w:tcW w:w="1075" w:type="dxa"/>
          </w:tcPr>
          <w:p w14:paraId="43FDA1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7427C78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E8044E2" w14:textId="77777777" w:rsidTr="00315D98">
        <w:tc>
          <w:tcPr>
            <w:tcW w:w="1075" w:type="dxa"/>
          </w:tcPr>
          <w:p w14:paraId="59EF240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4645E0F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1D4DF1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4A898D3" w14:textId="77777777" w:rsidTr="00315D98">
        <w:tc>
          <w:tcPr>
            <w:tcW w:w="1075" w:type="dxa"/>
          </w:tcPr>
          <w:p w14:paraId="79DF7AC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275" w:type="dxa"/>
          </w:tcPr>
          <w:p w14:paraId="0D760B9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88C3514" w14:textId="77777777" w:rsidTr="00315D98">
        <w:tc>
          <w:tcPr>
            <w:tcW w:w="1075" w:type="dxa"/>
          </w:tcPr>
          <w:p w14:paraId="52FB83C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15FA90A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7DF8857" w14:textId="77777777" w:rsidTr="00315D98">
        <w:tc>
          <w:tcPr>
            <w:tcW w:w="1075" w:type="dxa"/>
          </w:tcPr>
          <w:p w14:paraId="45DD150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4D7BD84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324DA8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6247A62" w14:textId="77777777" w:rsidTr="00315D98">
        <w:tc>
          <w:tcPr>
            <w:tcW w:w="1075" w:type="dxa"/>
          </w:tcPr>
          <w:p w14:paraId="357E46A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8692E5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29ACB88" w14:textId="77777777" w:rsidTr="00315D98">
        <w:tc>
          <w:tcPr>
            <w:tcW w:w="1075" w:type="dxa"/>
          </w:tcPr>
          <w:p w14:paraId="4077B7D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BD4ED2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807BCFE" w14:textId="77777777" w:rsidTr="00315D98">
        <w:tc>
          <w:tcPr>
            <w:tcW w:w="1075" w:type="dxa"/>
          </w:tcPr>
          <w:p w14:paraId="477EFC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DA950A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388F41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9027D3B" w14:textId="77777777" w:rsidTr="00315D98">
        <w:tc>
          <w:tcPr>
            <w:tcW w:w="1075" w:type="dxa"/>
          </w:tcPr>
          <w:p w14:paraId="2BEA12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4DC4266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18283CD" w14:textId="77777777" w:rsidTr="00315D98">
        <w:tc>
          <w:tcPr>
            <w:tcW w:w="1075" w:type="dxa"/>
          </w:tcPr>
          <w:p w14:paraId="6F8B40A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4C3B7EF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2707208C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4330FEBA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577862D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4075A77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CA6E27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2949CAD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EF7602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39623BDB" w14:textId="77777777" w:rsidTr="00315D98">
        <w:tc>
          <w:tcPr>
            <w:tcW w:w="1075" w:type="dxa"/>
          </w:tcPr>
          <w:p w14:paraId="49A90CB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755AD9C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2207473" w14:textId="77777777" w:rsidTr="00315D98">
        <w:tc>
          <w:tcPr>
            <w:tcW w:w="1075" w:type="dxa"/>
          </w:tcPr>
          <w:p w14:paraId="089F04D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5788B1F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0754FB9" w14:textId="77777777" w:rsidTr="00315D98">
        <w:tc>
          <w:tcPr>
            <w:tcW w:w="1075" w:type="dxa"/>
          </w:tcPr>
          <w:p w14:paraId="2220353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48A59BB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453086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916BF90" w14:textId="77777777" w:rsidTr="00315D98">
        <w:tc>
          <w:tcPr>
            <w:tcW w:w="1075" w:type="dxa"/>
          </w:tcPr>
          <w:p w14:paraId="3F8047E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3753E8C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4B226C7" w14:textId="77777777" w:rsidTr="00315D98">
        <w:tc>
          <w:tcPr>
            <w:tcW w:w="1075" w:type="dxa"/>
          </w:tcPr>
          <w:p w14:paraId="68BFCEE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21715AB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152A06C" w14:textId="77777777" w:rsidTr="00315D98">
        <w:tc>
          <w:tcPr>
            <w:tcW w:w="1075" w:type="dxa"/>
          </w:tcPr>
          <w:p w14:paraId="118663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6B9B837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80F62E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D21A676" w14:textId="77777777" w:rsidTr="00315D98">
        <w:tc>
          <w:tcPr>
            <w:tcW w:w="1075" w:type="dxa"/>
          </w:tcPr>
          <w:p w14:paraId="29E11AE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3BD2480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7638A47" w14:textId="77777777" w:rsidTr="00315D98">
        <w:tc>
          <w:tcPr>
            <w:tcW w:w="1075" w:type="dxa"/>
          </w:tcPr>
          <w:p w14:paraId="5EFBAAA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</w:tcPr>
          <w:p w14:paraId="77CE7B7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88A0561" w14:textId="77777777" w:rsidTr="00315D98">
        <w:tc>
          <w:tcPr>
            <w:tcW w:w="1075" w:type="dxa"/>
          </w:tcPr>
          <w:p w14:paraId="50BC9DF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6F059E5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599637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6A00BDF" w14:textId="77777777" w:rsidTr="00315D98">
        <w:tc>
          <w:tcPr>
            <w:tcW w:w="1075" w:type="dxa"/>
          </w:tcPr>
          <w:p w14:paraId="51FD2D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78CF5FE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6A7A47A" w14:textId="77777777" w:rsidTr="00315D98">
        <w:tc>
          <w:tcPr>
            <w:tcW w:w="1075" w:type="dxa"/>
          </w:tcPr>
          <w:p w14:paraId="04F43EC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185CA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70768D4" w14:textId="77777777" w:rsidTr="00315D98">
        <w:tc>
          <w:tcPr>
            <w:tcW w:w="1075" w:type="dxa"/>
            <w:shd w:val="clear" w:color="auto" w:fill="8496B0" w:themeFill="text2" w:themeFillTint="99"/>
          </w:tcPr>
          <w:p w14:paraId="085D91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0893349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255183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58DBE0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9C0158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2906564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732895C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</w:p>
        </w:tc>
      </w:tr>
      <w:tr w:rsidR="00375150" w:rsidRPr="00F725A4" w14:paraId="58541C73" w14:textId="77777777" w:rsidTr="00315D98">
        <w:tc>
          <w:tcPr>
            <w:tcW w:w="1075" w:type="dxa"/>
          </w:tcPr>
          <w:p w14:paraId="724D96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258E1F5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195DC01" w14:textId="77777777" w:rsidTr="00315D98">
        <w:tc>
          <w:tcPr>
            <w:tcW w:w="1075" w:type="dxa"/>
          </w:tcPr>
          <w:p w14:paraId="2DD4403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2AF7E8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7698DBD" w14:textId="77777777" w:rsidTr="00315D98">
        <w:tc>
          <w:tcPr>
            <w:tcW w:w="1075" w:type="dxa"/>
          </w:tcPr>
          <w:p w14:paraId="4D25FF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45D476A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2D9C50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6247A17" w14:textId="77777777" w:rsidTr="00315D98">
        <w:tc>
          <w:tcPr>
            <w:tcW w:w="1075" w:type="dxa"/>
          </w:tcPr>
          <w:p w14:paraId="276F7B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7AEE61A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17FE8B0" w14:textId="77777777" w:rsidTr="00315D98">
        <w:tc>
          <w:tcPr>
            <w:tcW w:w="1075" w:type="dxa"/>
          </w:tcPr>
          <w:p w14:paraId="606C90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FE14E2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BB3FE16" w14:textId="77777777" w:rsidTr="00315D98">
        <w:tc>
          <w:tcPr>
            <w:tcW w:w="1075" w:type="dxa"/>
          </w:tcPr>
          <w:p w14:paraId="630E7C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3DC96A2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2F9FEE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D9A6379" w14:textId="77777777" w:rsidTr="00315D98">
        <w:tc>
          <w:tcPr>
            <w:tcW w:w="1075" w:type="dxa"/>
          </w:tcPr>
          <w:p w14:paraId="4327980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1008FD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E231F3C" w14:textId="77777777" w:rsidTr="00315D98">
        <w:tc>
          <w:tcPr>
            <w:tcW w:w="1075" w:type="dxa"/>
          </w:tcPr>
          <w:p w14:paraId="56E700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</w:tcPr>
          <w:p w14:paraId="7702B69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B387D48" w14:textId="77777777" w:rsidTr="00315D98">
        <w:tc>
          <w:tcPr>
            <w:tcW w:w="1075" w:type="dxa"/>
          </w:tcPr>
          <w:p w14:paraId="6472281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0A7A199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935422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5E22DF6" w14:textId="77777777" w:rsidTr="00315D98">
        <w:tc>
          <w:tcPr>
            <w:tcW w:w="1075" w:type="dxa"/>
          </w:tcPr>
          <w:p w14:paraId="212B113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0C3F5D1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A72E3D8" w14:textId="77777777" w:rsidTr="00315D98">
        <w:tc>
          <w:tcPr>
            <w:tcW w:w="1075" w:type="dxa"/>
          </w:tcPr>
          <w:p w14:paraId="010A3F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0143A08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7B85ACD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449B91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F21E82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2D4636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58F75A7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4554EA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1661E314" w14:textId="77777777" w:rsidTr="00315D98">
        <w:tc>
          <w:tcPr>
            <w:tcW w:w="1075" w:type="dxa"/>
          </w:tcPr>
          <w:p w14:paraId="7680526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33E5EA7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7AC3D0D" w14:textId="77777777" w:rsidTr="00315D98">
        <w:tc>
          <w:tcPr>
            <w:tcW w:w="1075" w:type="dxa"/>
          </w:tcPr>
          <w:p w14:paraId="4451410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7C39277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795EBD6" w14:textId="77777777" w:rsidTr="00315D98">
        <w:tc>
          <w:tcPr>
            <w:tcW w:w="1075" w:type="dxa"/>
          </w:tcPr>
          <w:p w14:paraId="65AEEB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0288789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88669C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0A8EACF" w14:textId="77777777" w:rsidTr="00315D98">
        <w:tc>
          <w:tcPr>
            <w:tcW w:w="1075" w:type="dxa"/>
          </w:tcPr>
          <w:p w14:paraId="7D85661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01A9F85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A6E53E5" w14:textId="77777777" w:rsidTr="00315D98">
        <w:tc>
          <w:tcPr>
            <w:tcW w:w="1075" w:type="dxa"/>
          </w:tcPr>
          <w:p w14:paraId="1B44F2C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3F235B3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E51466C" w14:textId="77777777" w:rsidTr="00315D98">
        <w:tc>
          <w:tcPr>
            <w:tcW w:w="1075" w:type="dxa"/>
          </w:tcPr>
          <w:p w14:paraId="059564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4F2AAF8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339D22E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BAAB03E" w14:textId="77777777" w:rsidTr="00315D98">
        <w:tc>
          <w:tcPr>
            <w:tcW w:w="1075" w:type="dxa"/>
          </w:tcPr>
          <w:p w14:paraId="7F0767C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5A257FF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9C234D5" w14:textId="77777777" w:rsidTr="00315D98">
        <w:tc>
          <w:tcPr>
            <w:tcW w:w="1075" w:type="dxa"/>
          </w:tcPr>
          <w:p w14:paraId="0E383D5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</w:tcPr>
          <w:p w14:paraId="1E965ED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E4CAFB4" w14:textId="77777777" w:rsidTr="00315D98">
        <w:tc>
          <w:tcPr>
            <w:tcW w:w="1075" w:type="dxa"/>
          </w:tcPr>
          <w:p w14:paraId="7A717C1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6EB328D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6A33BFA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0281F0" w14:textId="77777777" w:rsidTr="00315D98">
        <w:tc>
          <w:tcPr>
            <w:tcW w:w="1075" w:type="dxa"/>
          </w:tcPr>
          <w:p w14:paraId="3EFD692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</w:tcPr>
          <w:p w14:paraId="1AB7D21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3B51EFA" w14:textId="77777777" w:rsidTr="00315D98">
        <w:tc>
          <w:tcPr>
            <w:tcW w:w="1075" w:type="dxa"/>
          </w:tcPr>
          <w:p w14:paraId="103F8AA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70B7514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16723A1C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527DE2BB" w14:textId="77777777" w:rsidTr="00315D98">
        <w:tc>
          <w:tcPr>
            <w:tcW w:w="1075" w:type="dxa"/>
            <w:shd w:val="clear" w:color="auto" w:fill="ACB9CA" w:themeFill="text2" w:themeFillTint="66"/>
          </w:tcPr>
          <w:p w14:paraId="372BFD1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2D9A438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21DBE3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A17A0A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77AB129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58EB35D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49F01F6F" w14:textId="77777777" w:rsidTr="00315D98">
        <w:tc>
          <w:tcPr>
            <w:tcW w:w="1075" w:type="dxa"/>
          </w:tcPr>
          <w:p w14:paraId="4270076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5ED91B1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DBB2A49" w14:textId="77777777" w:rsidTr="00315D98">
        <w:tc>
          <w:tcPr>
            <w:tcW w:w="1075" w:type="dxa"/>
          </w:tcPr>
          <w:p w14:paraId="1BF2D16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</w:tcPr>
          <w:p w14:paraId="4D57008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F5E38E1" w14:textId="77777777" w:rsidTr="00315D98">
        <w:tc>
          <w:tcPr>
            <w:tcW w:w="1075" w:type="dxa"/>
          </w:tcPr>
          <w:p w14:paraId="3051E8B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5158B4A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317492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F17B3B5" w14:textId="77777777" w:rsidTr="00315D98">
        <w:tc>
          <w:tcPr>
            <w:tcW w:w="1075" w:type="dxa"/>
          </w:tcPr>
          <w:p w14:paraId="1CB8F62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</w:tcPr>
          <w:p w14:paraId="7EC88EB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8121524" w14:textId="77777777" w:rsidTr="00315D98">
        <w:tc>
          <w:tcPr>
            <w:tcW w:w="1075" w:type="dxa"/>
          </w:tcPr>
          <w:p w14:paraId="7B560DA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2F55C27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DCE4C63" w14:textId="77777777" w:rsidTr="00315D98">
        <w:tc>
          <w:tcPr>
            <w:tcW w:w="1075" w:type="dxa"/>
          </w:tcPr>
          <w:p w14:paraId="38C1CB9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</w:tcPr>
          <w:p w14:paraId="7DAD0F1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328C30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FB25693" w14:textId="77777777" w:rsidTr="00315D98">
        <w:tc>
          <w:tcPr>
            <w:tcW w:w="1075" w:type="dxa"/>
          </w:tcPr>
          <w:p w14:paraId="6E556D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5E51B5A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6EA6831" w14:textId="77777777" w:rsidTr="00315D98">
        <w:tc>
          <w:tcPr>
            <w:tcW w:w="1075" w:type="dxa"/>
          </w:tcPr>
          <w:p w14:paraId="77B04B3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</w:tcPr>
          <w:p w14:paraId="4142B36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8A06D25" w14:textId="77777777" w:rsidTr="00315D98">
        <w:tc>
          <w:tcPr>
            <w:tcW w:w="1075" w:type="dxa"/>
          </w:tcPr>
          <w:p w14:paraId="59ABE27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321CA23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F87D26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A9BB99B" w14:textId="77777777" w:rsidTr="00315D98">
        <w:tc>
          <w:tcPr>
            <w:tcW w:w="1075" w:type="dxa"/>
          </w:tcPr>
          <w:p w14:paraId="6D88249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</w:tcPr>
          <w:p w14:paraId="1AEFBFB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75B1B0E" w14:textId="77777777" w:rsidTr="00315D98">
        <w:tc>
          <w:tcPr>
            <w:tcW w:w="1075" w:type="dxa"/>
          </w:tcPr>
          <w:p w14:paraId="432C6A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19FE2EE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C4E496E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0D29C39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640AFE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4AA9E28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26511B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A647E4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2A9AC23B" w14:textId="77777777" w:rsidTr="00315D98">
        <w:tc>
          <w:tcPr>
            <w:tcW w:w="1075" w:type="dxa"/>
          </w:tcPr>
          <w:p w14:paraId="1263EBA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1E547F0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EB2DEBE" w14:textId="77777777" w:rsidTr="00315D98">
        <w:tc>
          <w:tcPr>
            <w:tcW w:w="1075" w:type="dxa"/>
          </w:tcPr>
          <w:p w14:paraId="0E1A27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</w:tcPr>
          <w:p w14:paraId="1C5FB51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C8799BE" w14:textId="77777777" w:rsidTr="00315D98">
        <w:tc>
          <w:tcPr>
            <w:tcW w:w="1075" w:type="dxa"/>
          </w:tcPr>
          <w:p w14:paraId="4F17D9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60ED5EE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D5F4FD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0BBE42E" w14:textId="77777777" w:rsidTr="00315D98">
        <w:tc>
          <w:tcPr>
            <w:tcW w:w="1075" w:type="dxa"/>
          </w:tcPr>
          <w:p w14:paraId="1921DA4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</w:tcPr>
          <w:p w14:paraId="42C0925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CF17A7C" w14:textId="77777777" w:rsidTr="00315D98">
        <w:tc>
          <w:tcPr>
            <w:tcW w:w="1075" w:type="dxa"/>
          </w:tcPr>
          <w:p w14:paraId="732DB63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3BB43F6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26F4AAA2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0D07406F" w14:textId="77777777" w:rsidTr="00315D98">
        <w:tc>
          <w:tcPr>
            <w:tcW w:w="1075" w:type="dxa"/>
          </w:tcPr>
          <w:p w14:paraId="1342DC8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</w:tcPr>
          <w:p w14:paraId="0713BC9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B364BD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ADA6EDD" w14:textId="77777777" w:rsidTr="00315D98">
        <w:tc>
          <w:tcPr>
            <w:tcW w:w="1075" w:type="dxa"/>
          </w:tcPr>
          <w:p w14:paraId="6A3F9B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254E608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B539E1D" w14:textId="77777777" w:rsidTr="00315D98">
        <w:tc>
          <w:tcPr>
            <w:tcW w:w="1075" w:type="dxa"/>
          </w:tcPr>
          <w:p w14:paraId="38DC01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</w:tcPr>
          <w:p w14:paraId="6B28125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9591ACD" w14:textId="77777777" w:rsidTr="00315D98">
        <w:tc>
          <w:tcPr>
            <w:tcW w:w="1075" w:type="dxa"/>
          </w:tcPr>
          <w:p w14:paraId="51E5C5E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76E71DFD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B766DA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1342AD9" w14:textId="77777777" w:rsidTr="00315D98">
        <w:tc>
          <w:tcPr>
            <w:tcW w:w="1075" w:type="dxa"/>
          </w:tcPr>
          <w:p w14:paraId="5A65E55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</w:tcPr>
          <w:p w14:paraId="121D182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A5ECE2B" w14:textId="77777777" w:rsidTr="00315D98">
        <w:tc>
          <w:tcPr>
            <w:tcW w:w="1075" w:type="dxa"/>
          </w:tcPr>
          <w:p w14:paraId="495C6D6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79DE909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7646D06" w14:textId="77777777" w:rsidTr="00315D98">
        <w:tc>
          <w:tcPr>
            <w:tcW w:w="1075" w:type="dxa"/>
            <w:shd w:val="clear" w:color="auto" w:fill="ACB9CA" w:themeFill="text2" w:themeFillTint="66"/>
          </w:tcPr>
          <w:p w14:paraId="521840A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077447BE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2F1030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430E674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A9C138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7B4D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70A6505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19C96AF5" w14:textId="77777777" w:rsidTr="00315D98">
        <w:tc>
          <w:tcPr>
            <w:tcW w:w="1075" w:type="dxa"/>
          </w:tcPr>
          <w:p w14:paraId="22B7562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6E71AB6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BF78615" w14:textId="77777777" w:rsidTr="00315D98">
        <w:tc>
          <w:tcPr>
            <w:tcW w:w="1075" w:type="dxa"/>
          </w:tcPr>
          <w:p w14:paraId="5F18F91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5C17E6A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5AEB4148" w14:textId="77777777" w:rsidTr="00315D98">
        <w:tc>
          <w:tcPr>
            <w:tcW w:w="1075" w:type="dxa"/>
          </w:tcPr>
          <w:p w14:paraId="01DF941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940321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ECF1F2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524A830E" w14:textId="77777777" w:rsidTr="00315D98">
        <w:tc>
          <w:tcPr>
            <w:tcW w:w="1075" w:type="dxa"/>
          </w:tcPr>
          <w:p w14:paraId="0E345BB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09B07A2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664B2AE" w14:textId="77777777" w:rsidTr="00315D98">
        <w:tc>
          <w:tcPr>
            <w:tcW w:w="1075" w:type="dxa"/>
          </w:tcPr>
          <w:p w14:paraId="0F9290F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04D04E9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6F29EE8" w14:textId="77777777" w:rsidTr="00315D98">
        <w:tc>
          <w:tcPr>
            <w:tcW w:w="1075" w:type="dxa"/>
          </w:tcPr>
          <w:p w14:paraId="2027884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27A458E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66F2429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3A39D5" w14:textId="77777777" w:rsidTr="00315D98">
        <w:tc>
          <w:tcPr>
            <w:tcW w:w="1075" w:type="dxa"/>
          </w:tcPr>
          <w:p w14:paraId="54C71F9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614DB9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11BF6E3" w14:textId="77777777" w:rsidTr="00315D98">
        <w:tc>
          <w:tcPr>
            <w:tcW w:w="1075" w:type="dxa"/>
          </w:tcPr>
          <w:p w14:paraId="69C9568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6C0A459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B9C7E64" w14:textId="77777777" w:rsidTr="00315D98">
        <w:tc>
          <w:tcPr>
            <w:tcW w:w="1075" w:type="dxa"/>
          </w:tcPr>
          <w:p w14:paraId="08DB3E4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DF00AA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CD53D4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6DFAFC0" w14:textId="77777777" w:rsidTr="00315D98">
        <w:tc>
          <w:tcPr>
            <w:tcW w:w="1075" w:type="dxa"/>
          </w:tcPr>
          <w:p w14:paraId="3DA9CBF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602DCD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7C6B2A5" w14:textId="77777777" w:rsidTr="00315D98">
        <w:tc>
          <w:tcPr>
            <w:tcW w:w="1075" w:type="dxa"/>
          </w:tcPr>
          <w:p w14:paraId="6E662BB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60A7286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6CC01DA2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7230BB77" w14:textId="77777777" w:rsidTr="00315D98">
        <w:tc>
          <w:tcPr>
            <w:tcW w:w="1075" w:type="dxa"/>
            <w:shd w:val="clear" w:color="auto" w:fill="8496B0" w:themeFill="text2" w:themeFillTint="99"/>
          </w:tcPr>
          <w:p w14:paraId="213DCAD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5A9A43E2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6B2B296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71DFB79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E92389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98C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3A9145D4" w14:textId="77777777" w:rsidR="00375150" w:rsidRPr="0065698C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</w:p>
        </w:tc>
      </w:tr>
      <w:tr w:rsidR="00375150" w:rsidRPr="00F725A4" w14:paraId="4F3C322D" w14:textId="77777777" w:rsidTr="00315D98">
        <w:tc>
          <w:tcPr>
            <w:tcW w:w="1075" w:type="dxa"/>
          </w:tcPr>
          <w:p w14:paraId="5294C22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FEA6BF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E6E53F1" w14:textId="77777777" w:rsidTr="00315D98">
        <w:tc>
          <w:tcPr>
            <w:tcW w:w="1075" w:type="dxa"/>
          </w:tcPr>
          <w:p w14:paraId="535DCD9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50A4697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506F648" w14:textId="77777777" w:rsidTr="00315D98">
        <w:tc>
          <w:tcPr>
            <w:tcW w:w="1075" w:type="dxa"/>
          </w:tcPr>
          <w:p w14:paraId="799725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68107F9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F1BB54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B64E5C0" w14:textId="77777777" w:rsidTr="00315D98">
        <w:tc>
          <w:tcPr>
            <w:tcW w:w="1075" w:type="dxa"/>
          </w:tcPr>
          <w:p w14:paraId="6723018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4FF261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62880A3" w14:textId="77777777" w:rsidTr="00315D98">
        <w:tc>
          <w:tcPr>
            <w:tcW w:w="1075" w:type="dxa"/>
          </w:tcPr>
          <w:p w14:paraId="38CE9C5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9517CA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6BA553A" w14:textId="77777777" w:rsidTr="00315D98">
        <w:tc>
          <w:tcPr>
            <w:tcW w:w="1075" w:type="dxa"/>
          </w:tcPr>
          <w:p w14:paraId="0ADBE93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18EFAD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53AAAE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4A76206" w14:textId="77777777" w:rsidTr="00315D98">
        <w:tc>
          <w:tcPr>
            <w:tcW w:w="1075" w:type="dxa"/>
          </w:tcPr>
          <w:p w14:paraId="7564639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274D89A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AE6454C" w14:textId="77777777" w:rsidTr="00315D98">
        <w:tc>
          <w:tcPr>
            <w:tcW w:w="1075" w:type="dxa"/>
          </w:tcPr>
          <w:p w14:paraId="0468788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6E42ED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004CBA4" w14:textId="77777777" w:rsidTr="00315D98">
        <w:tc>
          <w:tcPr>
            <w:tcW w:w="1075" w:type="dxa"/>
          </w:tcPr>
          <w:p w14:paraId="1EFD683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7A94370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310366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AED39ED" w14:textId="77777777" w:rsidTr="00315D98">
        <w:tc>
          <w:tcPr>
            <w:tcW w:w="1075" w:type="dxa"/>
          </w:tcPr>
          <w:p w14:paraId="1305167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</w:tcPr>
          <w:p w14:paraId="453B9C6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474147A" w14:textId="77777777" w:rsidTr="00315D98">
        <w:tc>
          <w:tcPr>
            <w:tcW w:w="1075" w:type="dxa"/>
          </w:tcPr>
          <w:p w14:paraId="19D3E6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1361FE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CE318E1" w14:textId="77777777" w:rsidTr="00315D98">
        <w:tc>
          <w:tcPr>
            <w:tcW w:w="1075" w:type="dxa"/>
            <w:shd w:val="clear" w:color="auto" w:fill="ACB9CA" w:themeFill="text2" w:themeFillTint="66"/>
          </w:tcPr>
          <w:p w14:paraId="3442618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71A3CC9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33EC62D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E98D5E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1852EC2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403ADAA7" w14:textId="77777777" w:rsidR="00375150" w:rsidRPr="00AA0643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0E8EC961" w14:textId="77777777" w:rsidTr="00315D98">
        <w:tc>
          <w:tcPr>
            <w:tcW w:w="1075" w:type="dxa"/>
          </w:tcPr>
          <w:p w14:paraId="1F3E2BE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F2737A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0774412" w14:textId="77777777" w:rsidTr="00315D98">
        <w:tc>
          <w:tcPr>
            <w:tcW w:w="1075" w:type="dxa"/>
          </w:tcPr>
          <w:p w14:paraId="16D03B3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</w:tcPr>
          <w:p w14:paraId="4D7BC66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F93D5AE" w14:textId="77777777" w:rsidTr="00315D98">
        <w:tc>
          <w:tcPr>
            <w:tcW w:w="1075" w:type="dxa"/>
          </w:tcPr>
          <w:p w14:paraId="1A7B3A8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0481650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30C728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0CA6975" w14:textId="77777777" w:rsidTr="00315D98">
        <w:tc>
          <w:tcPr>
            <w:tcW w:w="1075" w:type="dxa"/>
          </w:tcPr>
          <w:p w14:paraId="2579464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88927D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445A063" w14:textId="77777777" w:rsidTr="00315D98">
        <w:tc>
          <w:tcPr>
            <w:tcW w:w="1075" w:type="dxa"/>
          </w:tcPr>
          <w:p w14:paraId="703C54C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58CC3F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C177DC7" w14:textId="77777777" w:rsidTr="00315D98">
        <w:tc>
          <w:tcPr>
            <w:tcW w:w="1075" w:type="dxa"/>
          </w:tcPr>
          <w:p w14:paraId="4E26B36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3DBD7486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82C070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CC238E6" w14:textId="77777777" w:rsidTr="00315D98">
        <w:tc>
          <w:tcPr>
            <w:tcW w:w="1075" w:type="dxa"/>
          </w:tcPr>
          <w:p w14:paraId="6C40FF0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484912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5B2B449" w14:textId="77777777" w:rsidTr="00315D98">
        <w:tc>
          <w:tcPr>
            <w:tcW w:w="1075" w:type="dxa"/>
          </w:tcPr>
          <w:p w14:paraId="020DA95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8275" w:type="dxa"/>
          </w:tcPr>
          <w:p w14:paraId="6125797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C3FE4FC" w14:textId="77777777" w:rsidTr="00315D98">
        <w:tc>
          <w:tcPr>
            <w:tcW w:w="1075" w:type="dxa"/>
          </w:tcPr>
          <w:p w14:paraId="63BB39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094DE3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A1E6CC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2482BC0" w14:textId="77777777" w:rsidTr="00315D98">
        <w:tc>
          <w:tcPr>
            <w:tcW w:w="1075" w:type="dxa"/>
          </w:tcPr>
          <w:p w14:paraId="4A4077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</w:tcPr>
          <w:p w14:paraId="26338A2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AEECD15" w14:textId="77777777" w:rsidTr="00315D98">
        <w:tc>
          <w:tcPr>
            <w:tcW w:w="1075" w:type="dxa"/>
          </w:tcPr>
          <w:p w14:paraId="45C32AF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B53DA6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6F769D44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063E578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0AF9E2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C53BB3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03417CBB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025AC65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52989C6E" w14:textId="77777777" w:rsidTr="00315D98">
        <w:tc>
          <w:tcPr>
            <w:tcW w:w="1075" w:type="dxa"/>
          </w:tcPr>
          <w:p w14:paraId="347C1F0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8BE2B8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2A93F8D" w14:textId="77777777" w:rsidTr="00315D98">
        <w:tc>
          <w:tcPr>
            <w:tcW w:w="1075" w:type="dxa"/>
          </w:tcPr>
          <w:p w14:paraId="43B5FF4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</w:tcPr>
          <w:p w14:paraId="380E2B8B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CCF5705" w14:textId="77777777" w:rsidTr="00315D98">
        <w:tc>
          <w:tcPr>
            <w:tcW w:w="1075" w:type="dxa"/>
          </w:tcPr>
          <w:p w14:paraId="01F7C5B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1968A78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EEF48F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2F0F3DD" w14:textId="77777777" w:rsidTr="00315D98">
        <w:tc>
          <w:tcPr>
            <w:tcW w:w="1075" w:type="dxa"/>
          </w:tcPr>
          <w:p w14:paraId="594A172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</w:tcPr>
          <w:p w14:paraId="0A6655A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A871B67" w14:textId="77777777" w:rsidTr="00315D98">
        <w:tc>
          <w:tcPr>
            <w:tcW w:w="1075" w:type="dxa"/>
          </w:tcPr>
          <w:p w14:paraId="40C812F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68D6C7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F92D723" w14:textId="77777777" w:rsidTr="00315D98">
        <w:tc>
          <w:tcPr>
            <w:tcW w:w="1075" w:type="dxa"/>
          </w:tcPr>
          <w:p w14:paraId="7C32EF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</w:tcPr>
          <w:p w14:paraId="4926337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991F5E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04C6205" w14:textId="77777777" w:rsidTr="00315D98">
        <w:tc>
          <w:tcPr>
            <w:tcW w:w="1075" w:type="dxa"/>
          </w:tcPr>
          <w:p w14:paraId="4F5433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6C396108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893AFC9" w14:textId="77777777" w:rsidTr="00315D98">
        <w:tc>
          <w:tcPr>
            <w:tcW w:w="1075" w:type="dxa"/>
          </w:tcPr>
          <w:p w14:paraId="3D594C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</w:tcPr>
          <w:p w14:paraId="25CE5B5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30C731C" w14:textId="77777777" w:rsidTr="00315D98">
        <w:tc>
          <w:tcPr>
            <w:tcW w:w="1075" w:type="dxa"/>
          </w:tcPr>
          <w:p w14:paraId="54CBAA4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2450542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38B9981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9F17258" w14:textId="77777777" w:rsidTr="00315D98">
        <w:tc>
          <w:tcPr>
            <w:tcW w:w="1075" w:type="dxa"/>
          </w:tcPr>
          <w:p w14:paraId="4FA8E15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</w:tcPr>
          <w:p w14:paraId="1CD8F31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AF36DE9" w14:textId="77777777" w:rsidTr="00315D98">
        <w:tc>
          <w:tcPr>
            <w:tcW w:w="1075" w:type="dxa"/>
          </w:tcPr>
          <w:p w14:paraId="4EBC896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31EF78A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77CC7109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2E8F83C9" w14:textId="77777777" w:rsidTr="00315D98">
        <w:tc>
          <w:tcPr>
            <w:tcW w:w="1075" w:type="dxa"/>
            <w:shd w:val="clear" w:color="auto" w:fill="ACB9CA" w:themeFill="text2" w:themeFillTint="66"/>
          </w:tcPr>
          <w:p w14:paraId="79196DF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5F9C74C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03893E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658E620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2252817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523DF93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7C98A804" w14:textId="77777777" w:rsidTr="00315D98">
        <w:tc>
          <w:tcPr>
            <w:tcW w:w="1075" w:type="dxa"/>
          </w:tcPr>
          <w:p w14:paraId="52BF7BB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16F97F6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67045B7" w14:textId="77777777" w:rsidTr="00315D98">
        <w:tc>
          <w:tcPr>
            <w:tcW w:w="1075" w:type="dxa"/>
          </w:tcPr>
          <w:p w14:paraId="0772A4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</w:tcPr>
          <w:p w14:paraId="5417F71F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CF69A1E" w14:textId="77777777" w:rsidTr="00315D98">
        <w:tc>
          <w:tcPr>
            <w:tcW w:w="1075" w:type="dxa"/>
          </w:tcPr>
          <w:p w14:paraId="0C2F55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0EDF7A58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2E653D8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C938A7E" w14:textId="77777777" w:rsidTr="00315D98">
        <w:tc>
          <w:tcPr>
            <w:tcW w:w="1075" w:type="dxa"/>
          </w:tcPr>
          <w:p w14:paraId="1B83599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</w:tcPr>
          <w:p w14:paraId="19102CCE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FF988D3" w14:textId="77777777" w:rsidTr="00315D98">
        <w:tc>
          <w:tcPr>
            <w:tcW w:w="1075" w:type="dxa"/>
          </w:tcPr>
          <w:p w14:paraId="6334CB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7B69414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2226718" w14:textId="77777777" w:rsidTr="00315D98">
        <w:tc>
          <w:tcPr>
            <w:tcW w:w="1075" w:type="dxa"/>
          </w:tcPr>
          <w:p w14:paraId="7302C64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</w:tcPr>
          <w:p w14:paraId="4C7D00B5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291101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5D257245" w14:textId="77777777" w:rsidTr="00315D98">
        <w:tc>
          <w:tcPr>
            <w:tcW w:w="1075" w:type="dxa"/>
          </w:tcPr>
          <w:p w14:paraId="3CD9D49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0BBC982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805B99F" w14:textId="77777777" w:rsidTr="00315D98">
        <w:tc>
          <w:tcPr>
            <w:tcW w:w="1075" w:type="dxa"/>
          </w:tcPr>
          <w:p w14:paraId="009DAF1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</w:tcPr>
          <w:p w14:paraId="3C51C52A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1086158" w14:textId="77777777" w:rsidTr="00315D98">
        <w:tc>
          <w:tcPr>
            <w:tcW w:w="1075" w:type="dxa"/>
          </w:tcPr>
          <w:p w14:paraId="7EAED42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140D3894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5A4054F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510522B7" w14:textId="77777777" w:rsidTr="00315D98">
        <w:tc>
          <w:tcPr>
            <w:tcW w:w="1075" w:type="dxa"/>
          </w:tcPr>
          <w:p w14:paraId="698B501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</w:tcPr>
          <w:p w14:paraId="208CB4E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327C669" w14:textId="77777777" w:rsidTr="00315D98">
        <w:tc>
          <w:tcPr>
            <w:tcW w:w="1075" w:type="dxa"/>
          </w:tcPr>
          <w:p w14:paraId="4D1198A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371B08A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AE4389E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47F3788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6263600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966F07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D23C08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7F9CBBF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</w:tc>
      </w:tr>
      <w:tr w:rsidR="00375150" w:rsidRPr="00F725A4" w14:paraId="6AEA78BB" w14:textId="77777777" w:rsidTr="00315D98">
        <w:tc>
          <w:tcPr>
            <w:tcW w:w="1075" w:type="dxa"/>
          </w:tcPr>
          <w:p w14:paraId="605CD4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64494BB6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357103E1" w14:textId="77777777" w:rsidTr="00315D98">
        <w:tc>
          <w:tcPr>
            <w:tcW w:w="1075" w:type="dxa"/>
          </w:tcPr>
          <w:p w14:paraId="4026823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</w:tcPr>
          <w:p w14:paraId="205D46C7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17D475DE" w14:textId="77777777" w:rsidTr="00315D98">
        <w:tc>
          <w:tcPr>
            <w:tcW w:w="1075" w:type="dxa"/>
          </w:tcPr>
          <w:p w14:paraId="4BAEA26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059A520C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0C4A420C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1183209" w14:textId="77777777" w:rsidTr="00315D98">
        <w:tc>
          <w:tcPr>
            <w:tcW w:w="1075" w:type="dxa"/>
          </w:tcPr>
          <w:p w14:paraId="4CBA7F4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</w:tcPr>
          <w:p w14:paraId="29B147B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7B7305F4" w14:textId="77777777" w:rsidTr="00315D98">
        <w:tc>
          <w:tcPr>
            <w:tcW w:w="1075" w:type="dxa"/>
          </w:tcPr>
          <w:p w14:paraId="684449D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1ED20E15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</w:tbl>
    <w:p w14:paraId="06B8690A" w14:textId="77777777" w:rsidR="00375150" w:rsidRDefault="00375150" w:rsidP="00375150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32DCEB69" w14:textId="77777777" w:rsidTr="00315D98">
        <w:tc>
          <w:tcPr>
            <w:tcW w:w="1075" w:type="dxa"/>
          </w:tcPr>
          <w:p w14:paraId="6BA260C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</w:tcPr>
          <w:p w14:paraId="4F686CD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424625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5C05F76A" w14:textId="77777777" w:rsidTr="00315D98">
        <w:tc>
          <w:tcPr>
            <w:tcW w:w="1075" w:type="dxa"/>
          </w:tcPr>
          <w:p w14:paraId="603FEC4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0F58C839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216C813B" w14:textId="77777777" w:rsidTr="00315D98">
        <w:tc>
          <w:tcPr>
            <w:tcW w:w="1075" w:type="dxa"/>
          </w:tcPr>
          <w:p w14:paraId="6BF18D0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</w:tcPr>
          <w:p w14:paraId="2CBB1DA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DAAC3F2" w14:textId="77777777" w:rsidTr="00315D98">
        <w:tc>
          <w:tcPr>
            <w:tcW w:w="1075" w:type="dxa"/>
          </w:tcPr>
          <w:p w14:paraId="5AA682C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40F518E3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15C8A691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CA6F572" w14:textId="77777777" w:rsidTr="00315D98">
        <w:tc>
          <w:tcPr>
            <w:tcW w:w="1075" w:type="dxa"/>
          </w:tcPr>
          <w:p w14:paraId="2B2BE86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</w:tcPr>
          <w:p w14:paraId="4E7F1720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4F1307FD" w14:textId="77777777" w:rsidTr="00315D98">
        <w:tc>
          <w:tcPr>
            <w:tcW w:w="1075" w:type="dxa"/>
          </w:tcPr>
          <w:p w14:paraId="2C2319E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59A5F774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</w:tc>
      </w:tr>
      <w:tr w:rsidR="00375150" w:rsidRPr="00F725A4" w14:paraId="0C9744CC" w14:textId="77777777" w:rsidTr="00315D98">
        <w:tc>
          <w:tcPr>
            <w:tcW w:w="1075" w:type="dxa"/>
            <w:shd w:val="clear" w:color="auto" w:fill="8496B0" w:themeFill="text2" w:themeFillTint="99"/>
          </w:tcPr>
          <w:p w14:paraId="28264F8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8496B0" w:themeFill="text2" w:themeFillTint="99"/>
          </w:tcPr>
          <w:p w14:paraId="60C4AC20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จดหน่วยผลิต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ทำความสะอาดอาคารอินเวอร์เตอร์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A5674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ตรวจสอบความผิดปกติของแผงโซล่า</w:t>
            </w:r>
          </w:p>
          <w:p w14:paraId="740C4487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ล้างแผ่นโซล่าเซลล์,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  <w:p w14:paraId="15ADE761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</w:p>
          <w:p w14:paraId="4B92434A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ตรวจระดับน้ำมันหม้อแปลง</w:t>
            </w:r>
          </w:p>
          <w:p w14:paraId="452C398F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4CA90E5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</w:p>
        </w:tc>
      </w:tr>
    </w:tbl>
    <w:p w14:paraId="2236F3E5" w14:textId="77777777" w:rsidR="00375150" w:rsidRDefault="00375150" w:rsidP="00375150"/>
    <w:tbl>
      <w:tblPr>
        <w:tblStyle w:val="a3"/>
        <w:tblW w:w="0" w:type="auto"/>
        <w:tblInd w:w="179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375150" w14:paraId="38377C1F" w14:textId="77777777" w:rsidTr="00315D98">
        <w:tc>
          <w:tcPr>
            <w:tcW w:w="1800" w:type="dxa"/>
          </w:tcPr>
          <w:p w14:paraId="31374AFE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ทุกเดือน / 3 เดือน</w:t>
            </w:r>
          </w:p>
        </w:tc>
        <w:tc>
          <w:tcPr>
            <w:tcW w:w="3510" w:type="dxa"/>
          </w:tcPr>
          <w:p w14:paraId="3144D1F5" w14:textId="77777777" w:rsidR="00375150" w:rsidRDefault="00375150" w:rsidP="00315D98"/>
        </w:tc>
      </w:tr>
      <w:tr w:rsidR="00375150" w14:paraId="56C03C27" w14:textId="77777777" w:rsidTr="00315D98">
        <w:tc>
          <w:tcPr>
            <w:tcW w:w="1800" w:type="dxa"/>
          </w:tcPr>
          <w:p w14:paraId="43A17C1D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ทุกปี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25234FFC" w14:textId="77777777" w:rsidR="00375150" w:rsidRDefault="00375150" w:rsidP="00315D98"/>
        </w:tc>
      </w:tr>
      <w:tr w:rsidR="00375150" w14:paraId="31D88ECA" w14:textId="77777777" w:rsidTr="00315D98">
        <w:tc>
          <w:tcPr>
            <w:tcW w:w="1800" w:type="dxa"/>
          </w:tcPr>
          <w:p w14:paraId="27D09A8E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2 ปี</w:t>
            </w:r>
          </w:p>
        </w:tc>
        <w:tc>
          <w:tcPr>
            <w:tcW w:w="3510" w:type="dxa"/>
            <w:shd w:val="clear" w:color="auto" w:fill="ACB9CA" w:themeFill="text2" w:themeFillTint="66"/>
          </w:tcPr>
          <w:p w14:paraId="08C61321" w14:textId="77777777" w:rsidR="00375150" w:rsidRDefault="00375150" w:rsidP="00315D98"/>
        </w:tc>
      </w:tr>
      <w:tr w:rsidR="00375150" w14:paraId="3D77A836" w14:textId="77777777" w:rsidTr="00315D98">
        <w:tc>
          <w:tcPr>
            <w:tcW w:w="1800" w:type="dxa"/>
          </w:tcPr>
          <w:p w14:paraId="5BEA9EE4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5 ปี</w:t>
            </w:r>
          </w:p>
        </w:tc>
        <w:tc>
          <w:tcPr>
            <w:tcW w:w="3510" w:type="dxa"/>
            <w:shd w:val="clear" w:color="auto" w:fill="8496B0" w:themeFill="text2" w:themeFillTint="99"/>
          </w:tcPr>
          <w:p w14:paraId="52DE83EB" w14:textId="77777777" w:rsidR="00375150" w:rsidRDefault="00375150" w:rsidP="00315D98"/>
        </w:tc>
      </w:tr>
    </w:tbl>
    <w:p w14:paraId="327CF14A" w14:textId="77777777" w:rsidR="00375150" w:rsidRDefault="00375150" w:rsidP="00375150"/>
    <w:p w14:paraId="7E417D45" w14:textId="77777777" w:rsidR="00375150" w:rsidRDefault="00375150" w:rsidP="00375150"/>
    <w:sectPr w:rsidR="0037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0D"/>
    <w:rsid w:val="00174968"/>
    <w:rsid w:val="001874B6"/>
    <w:rsid w:val="001A4A80"/>
    <w:rsid w:val="00201015"/>
    <w:rsid w:val="0023500D"/>
    <w:rsid w:val="00375150"/>
    <w:rsid w:val="003F0929"/>
    <w:rsid w:val="0041329C"/>
    <w:rsid w:val="004D07D0"/>
    <w:rsid w:val="00593409"/>
    <w:rsid w:val="006917BD"/>
    <w:rsid w:val="006B3324"/>
    <w:rsid w:val="006F66DC"/>
    <w:rsid w:val="00717DDB"/>
    <w:rsid w:val="007F60B1"/>
    <w:rsid w:val="008A42B2"/>
    <w:rsid w:val="00914327"/>
    <w:rsid w:val="00AF64E0"/>
    <w:rsid w:val="00B42306"/>
    <w:rsid w:val="00BE6D4C"/>
    <w:rsid w:val="00C474BA"/>
    <w:rsid w:val="00E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22D8"/>
  <w15:chartTrackingRefBased/>
  <w15:docId w15:val="{C57B95FE-4F6E-4884-A912-0E0706C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13</cp:revision>
  <dcterms:created xsi:type="dcterms:W3CDTF">2024-07-23T18:38:00Z</dcterms:created>
  <dcterms:modified xsi:type="dcterms:W3CDTF">2024-08-27T21:12:00Z</dcterms:modified>
</cp:coreProperties>
</file>